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DB0" w:rsidRDefault="00C80DB0" w:rsidP="00B475FB">
      <w:pPr>
        <w:ind w:firstLine="709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</w:t>
      </w:r>
      <w:r w:rsidR="00DB6C31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Мәктә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>п туры</w:t>
      </w:r>
    </w:p>
    <w:p w:rsidR="00BD3256" w:rsidRPr="00B32BA8" w:rsidRDefault="00BD3256" w:rsidP="00B475FB">
      <w:pPr>
        <w:ind w:firstLine="709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>Рус мәктәбенең татар төркемендә укучы балалар өчен</w:t>
      </w:r>
    </w:p>
    <w:p w:rsidR="00BD3256" w:rsidRPr="00B32BA8" w:rsidRDefault="00BD3256" w:rsidP="00B475FB">
      <w:pPr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BD3256" w:rsidRPr="00B32BA8" w:rsidRDefault="004E14E2" w:rsidP="00B475FB">
      <w:pPr>
        <w:ind w:firstLine="709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5 нче </w:t>
      </w:r>
      <w:r w:rsidR="00BD3256" w:rsidRPr="00B32BA8">
        <w:rPr>
          <w:rFonts w:ascii="Times New Roman" w:hAnsi="Times New Roman"/>
          <w:b/>
          <w:sz w:val="28"/>
          <w:szCs w:val="28"/>
          <w:lang w:val="tt-RU"/>
        </w:rPr>
        <w:t>сыйныф</w:t>
      </w:r>
    </w:p>
    <w:p w:rsidR="00BD3256" w:rsidRPr="00B32BA8" w:rsidRDefault="00BD3256" w:rsidP="00B475FB">
      <w:pPr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Үткәрү вакыты 60 минут</w:t>
      </w:r>
    </w:p>
    <w:p w:rsidR="00BD3256" w:rsidRPr="00B32BA8" w:rsidRDefault="006403AE" w:rsidP="006403AE">
      <w:pPr>
        <w:ind w:firstLine="709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B32BA8">
        <w:rPr>
          <w:rFonts w:ascii="Times New Roman" w:hAnsi="Times New Roman"/>
          <w:i/>
          <w:sz w:val="28"/>
          <w:szCs w:val="28"/>
          <w:lang w:val="tt-RU"/>
        </w:rPr>
        <w:t>Гомум балл-30</w:t>
      </w:r>
    </w:p>
    <w:p w:rsidR="006C7994" w:rsidRPr="00B32BA8" w:rsidRDefault="006C7994" w:rsidP="00B475FB">
      <w:pPr>
        <w:spacing w:after="0"/>
        <w:ind w:firstLine="709"/>
        <w:rPr>
          <w:rFonts w:ascii="Times New Roman" w:hAnsi="Times New Roman"/>
          <w:b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 xml:space="preserve">1. </w:t>
      </w:r>
      <w:r w:rsidR="00AF5047" w:rsidRPr="00B32BA8">
        <w:rPr>
          <w:rFonts w:ascii="Times New Roman" w:hAnsi="Times New Roman"/>
          <w:b/>
          <w:sz w:val="28"/>
          <w:szCs w:val="28"/>
          <w:lang w:val="tt-RU"/>
        </w:rPr>
        <w:t>Ф</w:t>
      </w:r>
      <w:r w:rsidR="00E7689E" w:rsidRPr="00B32BA8">
        <w:rPr>
          <w:rFonts w:ascii="Times New Roman" w:hAnsi="Times New Roman"/>
          <w:b/>
          <w:sz w:val="28"/>
          <w:szCs w:val="28"/>
          <w:lang w:val="tt-RU"/>
        </w:rPr>
        <w:t>ольклор жанрларын</w:t>
      </w:r>
      <w:r w:rsidR="00AF5047" w:rsidRPr="00B32BA8">
        <w:rPr>
          <w:rFonts w:ascii="Times New Roman" w:hAnsi="Times New Roman"/>
          <w:b/>
          <w:sz w:val="28"/>
          <w:szCs w:val="28"/>
          <w:lang w:val="tt-RU"/>
        </w:rPr>
        <w:t xml:space="preserve"> искә төшере</w:t>
      </w:r>
      <w:r w:rsidRPr="00B32BA8">
        <w:rPr>
          <w:rFonts w:ascii="Times New Roman" w:hAnsi="Times New Roman"/>
          <w:b/>
          <w:sz w:val="28"/>
          <w:szCs w:val="28"/>
          <w:lang w:val="tt-RU"/>
        </w:rPr>
        <w:t>гез. Биш жанрны</w:t>
      </w:r>
      <w:r w:rsidR="00E7689E" w:rsidRPr="00B32BA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32BA8">
        <w:rPr>
          <w:rFonts w:ascii="Times New Roman" w:hAnsi="Times New Roman"/>
          <w:b/>
          <w:sz w:val="28"/>
          <w:szCs w:val="28"/>
          <w:lang w:val="tt-RU"/>
        </w:rPr>
        <w:t>языгыз</w:t>
      </w:r>
      <w:r w:rsidR="00E7689E" w:rsidRPr="00B32BA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32BA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6D7D65" w:rsidRPr="00B32BA8" w:rsidRDefault="006C7994" w:rsidP="00B475FB">
      <w:pPr>
        <w:pStyle w:val="a3"/>
        <w:spacing w:after="0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1.__________________________________________</w:t>
      </w:r>
    </w:p>
    <w:p w:rsidR="006C7994" w:rsidRPr="00B32BA8" w:rsidRDefault="006C7994" w:rsidP="00B475FB">
      <w:pPr>
        <w:pStyle w:val="a3"/>
        <w:spacing w:after="0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2.__________________________________________</w:t>
      </w:r>
    </w:p>
    <w:p w:rsidR="006C7994" w:rsidRPr="00B32BA8" w:rsidRDefault="006C7994" w:rsidP="00B475FB">
      <w:pPr>
        <w:pStyle w:val="a3"/>
        <w:spacing w:after="0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3.__________________________________________</w:t>
      </w:r>
    </w:p>
    <w:p w:rsidR="006C7994" w:rsidRPr="00B32BA8" w:rsidRDefault="006C7994" w:rsidP="00B475FB">
      <w:pPr>
        <w:pStyle w:val="a3"/>
        <w:spacing w:after="0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4.__________________________________________</w:t>
      </w:r>
    </w:p>
    <w:p w:rsidR="006C7994" w:rsidRPr="00B32BA8" w:rsidRDefault="006C7994" w:rsidP="00B475FB">
      <w:pPr>
        <w:pStyle w:val="a3"/>
        <w:spacing w:after="0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5.__________________________________________</w:t>
      </w:r>
    </w:p>
    <w:p w:rsidR="006C7994" w:rsidRPr="00B32BA8" w:rsidRDefault="006C7994" w:rsidP="00B475FB">
      <w:pPr>
        <w:pStyle w:val="a3"/>
        <w:spacing w:after="0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C7994" w:rsidRPr="00B32BA8" w:rsidRDefault="006C7994" w:rsidP="00B475F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>2.</w:t>
      </w:r>
      <w:r w:rsidRPr="00B32BA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F5047"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К. Насыйриның “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Патш</w:t>
      </w:r>
      <w:r w:rsidR="00FB23F3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а белән карт” </w:t>
      </w:r>
      <w:r w:rsidR="000D53ED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(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яки</w:t>
      </w: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,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“Бай белән хезмәтче”</w:t>
      </w:r>
      <w:r w:rsidR="000D53ED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)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хикәятендәге </w:t>
      </w: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капма-каршы куелган</w:t>
      </w:r>
      <w:r w:rsidR="00FB23F3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образларга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хас сыйфатларны санап чыгыгыз</w:t>
      </w:r>
      <w:r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 xml:space="preserve"> (</w:t>
      </w:r>
      <w:r w:rsidR="006403AE"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 xml:space="preserve">5 </w:t>
      </w:r>
      <w:r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балл)</w:t>
      </w:r>
    </w:p>
    <w:p w:rsidR="006C7994" w:rsidRPr="00B32BA8" w:rsidRDefault="006C7994" w:rsidP="00B475FB">
      <w:pPr>
        <w:pStyle w:val="a3"/>
        <w:shd w:val="clear" w:color="auto" w:fill="FFFFFF"/>
        <w:ind w:left="360" w:firstLine="709"/>
        <w:jc w:val="both"/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1. ________________________________________________________</w:t>
      </w:r>
    </w:p>
    <w:p w:rsidR="006C7994" w:rsidRPr="00B32BA8" w:rsidRDefault="006C7994" w:rsidP="00B475FB">
      <w:pPr>
        <w:pStyle w:val="a3"/>
        <w:shd w:val="clear" w:color="auto" w:fill="FFFFFF"/>
        <w:ind w:left="360" w:firstLine="709"/>
        <w:jc w:val="both"/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2. _________________________________________________________</w:t>
      </w:r>
    </w:p>
    <w:p w:rsidR="006C7994" w:rsidRPr="00B32BA8" w:rsidRDefault="006C7994" w:rsidP="00B475FB">
      <w:pPr>
        <w:pStyle w:val="a3"/>
        <w:shd w:val="clear" w:color="auto" w:fill="FFFFFF"/>
        <w:ind w:left="360" w:firstLine="709"/>
        <w:jc w:val="both"/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3. _________________________________________________________</w:t>
      </w:r>
    </w:p>
    <w:p w:rsidR="006C7994" w:rsidRPr="00B32BA8" w:rsidRDefault="006C7994" w:rsidP="00B475FB">
      <w:pPr>
        <w:pStyle w:val="a3"/>
        <w:shd w:val="clear" w:color="auto" w:fill="FFFFFF"/>
        <w:ind w:left="360" w:firstLine="709"/>
        <w:jc w:val="both"/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4. __________________________________</w:t>
      </w:r>
      <w:r w:rsidR="00B475FB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_______________________</w:t>
      </w:r>
    </w:p>
    <w:p w:rsidR="006C7994" w:rsidRPr="00B32BA8" w:rsidRDefault="006403AE" w:rsidP="00B475FB">
      <w:pPr>
        <w:pStyle w:val="a3"/>
        <w:shd w:val="clear" w:color="auto" w:fill="FFFFFF"/>
        <w:ind w:left="360" w:firstLine="709"/>
        <w:jc w:val="both"/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5. _________________________________________________________</w:t>
      </w:r>
    </w:p>
    <w:p w:rsidR="006403AE" w:rsidRPr="00B32BA8" w:rsidRDefault="006403AE" w:rsidP="00B475FB">
      <w:pPr>
        <w:pStyle w:val="a3"/>
        <w:shd w:val="clear" w:color="auto" w:fill="FFFFFF"/>
        <w:ind w:left="360" w:firstLine="709"/>
        <w:jc w:val="both"/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</w:pPr>
    </w:p>
    <w:p w:rsidR="00FB23F3" w:rsidRPr="00B32BA8" w:rsidRDefault="006C7994" w:rsidP="00B475FB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3. </w:t>
      </w:r>
      <w:r w:rsidR="00AF5047"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Г. Тукайның “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Су анасы” ә</w:t>
      </w:r>
      <w:r w:rsidR="00B32BA8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киятен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ис</w:t>
      </w:r>
      <w:r w:rsidR="00B32BA8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к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ә төшерегез. </w:t>
      </w:r>
      <w:r w:rsidR="00B32BA8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Тасвирланган </w:t>
      </w:r>
      <w:r w:rsidR="00AF5047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вакыйга малайда нинди сыйфат тәрбияләргә ярдәм итә? </w:t>
      </w:r>
      <w:r w:rsidR="00B475FB" w:rsidRPr="00B32BA8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(</w:t>
      </w:r>
      <w:r w:rsidR="00462932"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5</w:t>
      </w:r>
      <w:r w:rsidR="00FB23F3"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 xml:space="preserve"> балл</w:t>
      </w:r>
      <w:r w:rsidR="00B475FB"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)</w:t>
      </w:r>
    </w:p>
    <w:p w:rsidR="00B475FB" w:rsidRPr="00B32BA8" w:rsidRDefault="00B475FB" w:rsidP="00B475FB">
      <w:pPr>
        <w:pStyle w:val="a3"/>
        <w:shd w:val="clear" w:color="auto" w:fill="FFFFFF"/>
        <w:ind w:left="0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5188" w:rsidRP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2BA8">
        <w:rPr>
          <w:rFonts w:ascii="Times New Roman" w:hAnsi="Times New Roman"/>
          <w:b/>
          <w:bCs/>
          <w:noProof/>
          <w:color w:val="000000"/>
          <w:sz w:val="28"/>
          <w:szCs w:val="28"/>
          <w:lang w:val="tt-RU"/>
        </w:rPr>
        <w:t>______________________________</w:t>
      </w:r>
    </w:p>
    <w:p w:rsidR="00B475FB" w:rsidRPr="00B32BA8" w:rsidRDefault="00B475FB" w:rsidP="00B475FB">
      <w:pPr>
        <w:pStyle w:val="a3"/>
        <w:shd w:val="clear" w:color="auto" w:fill="FFFFFF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70392" w:rsidRPr="00B32BA8" w:rsidRDefault="00B475FB" w:rsidP="006403AE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="00870392" w:rsidRPr="00B32BA8">
        <w:rPr>
          <w:rFonts w:ascii="Times New Roman" w:hAnsi="Times New Roman"/>
          <w:b/>
          <w:sz w:val="28"/>
          <w:szCs w:val="28"/>
          <w:lang w:val="tt-RU"/>
        </w:rPr>
        <w:t xml:space="preserve">“Эш беткәч уйнарга ярый” </w:t>
      </w:r>
      <w:r w:rsidR="00B32BA8" w:rsidRPr="00B32BA8">
        <w:rPr>
          <w:rFonts w:ascii="Times New Roman" w:hAnsi="Times New Roman"/>
          <w:b/>
          <w:sz w:val="28"/>
          <w:szCs w:val="28"/>
          <w:lang w:val="tt-RU"/>
        </w:rPr>
        <w:t xml:space="preserve">(Г.Тукай) </w:t>
      </w:r>
      <w:r w:rsidR="00870392" w:rsidRPr="00B32BA8">
        <w:rPr>
          <w:rFonts w:ascii="Times New Roman" w:hAnsi="Times New Roman"/>
          <w:b/>
          <w:sz w:val="28"/>
          <w:szCs w:val="28"/>
          <w:lang w:val="tt-RU"/>
        </w:rPr>
        <w:t>шигыренең мәгънәсенә туры килгән мәкальне билгеләгез</w:t>
      </w:r>
      <w:r w:rsidR="000D53ED" w:rsidRPr="00B32BA8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0D53ED" w:rsidRPr="00B32BA8">
        <w:rPr>
          <w:rFonts w:ascii="Times New Roman" w:hAnsi="Times New Roman"/>
          <w:sz w:val="28"/>
          <w:szCs w:val="28"/>
          <w:lang w:val="tt-RU"/>
        </w:rPr>
        <w:t>(Фикерегезне дәлиллә</w:t>
      </w:r>
      <w:r w:rsidR="00B32BA8" w:rsidRPr="00B32BA8">
        <w:rPr>
          <w:rFonts w:ascii="Times New Roman" w:hAnsi="Times New Roman"/>
          <w:sz w:val="28"/>
          <w:szCs w:val="28"/>
          <w:lang w:val="tt-RU"/>
        </w:rPr>
        <w:t>гез</w:t>
      </w:r>
      <w:r w:rsidR="000D53ED" w:rsidRPr="00B32BA8">
        <w:rPr>
          <w:rFonts w:ascii="Times New Roman" w:hAnsi="Times New Roman"/>
          <w:sz w:val="28"/>
          <w:szCs w:val="28"/>
          <w:lang w:val="tt-RU"/>
        </w:rPr>
        <w:t>)</w:t>
      </w:r>
      <w:r w:rsidRPr="00B32BA8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B32BA8">
        <w:rPr>
          <w:rFonts w:ascii="Times New Roman" w:hAnsi="Times New Roman"/>
          <w:b/>
          <w:sz w:val="28"/>
          <w:szCs w:val="28"/>
          <w:lang w:val="tt-RU"/>
        </w:rPr>
        <w:t xml:space="preserve">1+4 =5 </w:t>
      </w:r>
      <w:r w:rsidR="000D53ED" w:rsidRPr="00B32BA8">
        <w:rPr>
          <w:rFonts w:ascii="Times New Roman" w:hAnsi="Times New Roman"/>
          <w:b/>
          <w:sz w:val="28"/>
          <w:szCs w:val="28"/>
          <w:lang w:val="tt-RU"/>
        </w:rPr>
        <w:t>балл</w:t>
      </w:r>
      <w:r w:rsidRPr="00B32BA8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B475FB" w:rsidRPr="00B32BA8" w:rsidRDefault="00B475FB" w:rsidP="006403AE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70392" w:rsidRPr="00B32BA8" w:rsidRDefault="00870392" w:rsidP="006403AE">
      <w:pPr>
        <w:pStyle w:val="a3"/>
        <w:ind w:left="708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1) һөнәрле үлмәс, һөнәрсез көн күрмәс;</w:t>
      </w:r>
    </w:p>
    <w:p w:rsidR="00870392" w:rsidRPr="00B32BA8" w:rsidRDefault="00870392" w:rsidP="006403AE">
      <w:pPr>
        <w:pStyle w:val="a3"/>
        <w:ind w:left="708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2) калган эшкә кар ява;</w:t>
      </w:r>
    </w:p>
    <w:p w:rsidR="00870392" w:rsidRPr="00B32BA8" w:rsidRDefault="00B475FB" w:rsidP="006403AE">
      <w:pPr>
        <w:pStyle w:val="a3"/>
        <w:ind w:left="708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sz w:val="28"/>
          <w:szCs w:val="28"/>
          <w:lang w:val="tt-RU"/>
        </w:rPr>
        <w:t>3</w:t>
      </w:r>
      <w:r w:rsidR="00870392" w:rsidRPr="00B32BA8">
        <w:rPr>
          <w:rFonts w:ascii="Times New Roman" w:hAnsi="Times New Roman"/>
          <w:sz w:val="28"/>
          <w:szCs w:val="28"/>
          <w:lang w:val="tt-RU"/>
        </w:rPr>
        <w:t>) китап – белем чишмәсе;</w:t>
      </w:r>
    </w:p>
    <w:p w:rsidR="00870392" w:rsidRPr="00B32BA8" w:rsidRDefault="00870392" w:rsidP="006403AE">
      <w:pPr>
        <w:pStyle w:val="a3"/>
        <w:tabs>
          <w:tab w:val="left" w:pos="7903"/>
        </w:tabs>
        <w:spacing w:after="0"/>
        <w:ind w:left="708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color w:val="333333"/>
          <w:sz w:val="28"/>
          <w:szCs w:val="28"/>
          <w:lang w:val="tt-RU"/>
        </w:rPr>
        <w:t>3</w:t>
      </w:r>
      <w:r w:rsidRPr="00B32BA8">
        <w:rPr>
          <w:rFonts w:ascii="Times New Roman" w:hAnsi="Times New Roman"/>
          <w:sz w:val="28"/>
          <w:szCs w:val="28"/>
          <w:lang w:val="tt-RU"/>
        </w:rPr>
        <w:t>) кошның матурлыгы төсе белән, кешенең матурлыгы эше белән.</w:t>
      </w:r>
    </w:p>
    <w:p w:rsidR="00B475FB" w:rsidRPr="00B32BA8" w:rsidRDefault="00B475FB" w:rsidP="006403AE">
      <w:pPr>
        <w:tabs>
          <w:tab w:val="left" w:pos="7903"/>
        </w:tabs>
        <w:jc w:val="both"/>
        <w:rPr>
          <w:rFonts w:ascii="Times New Roman" w:hAnsi="Times New Roman"/>
          <w:sz w:val="28"/>
          <w:szCs w:val="28"/>
          <w:lang w:val="tt-RU"/>
        </w:rPr>
      </w:pPr>
      <w:r w:rsidRPr="00B32BA8">
        <w:rPr>
          <w:rFonts w:ascii="Times New Roman" w:hAnsi="Times New Roman"/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2BA8">
        <w:rPr>
          <w:rFonts w:ascii="Times New Roman" w:hAnsi="Times New Roman"/>
          <w:color w:val="333333"/>
          <w:sz w:val="28"/>
          <w:szCs w:val="28"/>
          <w:lang w:val="tt-RU"/>
        </w:rPr>
        <w:t>____________________</w:t>
      </w:r>
    </w:p>
    <w:p w:rsidR="00870392" w:rsidRPr="00B32BA8" w:rsidRDefault="00870392" w:rsidP="006403AE">
      <w:pPr>
        <w:pStyle w:val="a3"/>
        <w:ind w:left="1146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475FB" w:rsidRPr="00B32BA8" w:rsidRDefault="006403AE" w:rsidP="006403AE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 xml:space="preserve">5. </w:t>
      </w:r>
      <w:r w:rsidR="00BD3256" w:rsidRPr="00B32BA8">
        <w:rPr>
          <w:rFonts w:ascii="Times New Roman" w:hAnsi="Times New Roman"/>
          <w:b/>
          <w:sz w:val="28"/>
          <w:szCs w:val="28"/>
          <w:lang w:val="tt-RU"/>
        </w:rPr>
        <w:t>А.Алишның</w:t>
      </w:r>
      <w:r w:rsidR="006E484B" w:rsidRPr="00B32BA8">
        <w:rPr>
          <w:rFonts w:ascii="Times New Roman" w:hAnsi="Times New Roman"/>
          <w:b/>
          <w:sz w:val="28"/>
          <w:szCs w:val="28"/>
          <w:lang w:val="tt-RU"/>
        </w:rPr>
        <w:t xml:space="preserve"> “Сертотмас үрдәк”</w:t>
      </w:r>
      <w:r w:rsidR="00BD3256" w:rsidRPr="00B32BA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E4D2E" w:rsidRPr="00B32BA8">
        <w:rPr>
          <w:rFonts w:ascii="Times New Roman" w:hAnsi="Times New Roman"/>
          <w:b/>
          <w:sz w:val="28"/>
          <w:szCs w:val="28"/>
          <w:lang w:val="tt-RU"/>
        </w:rPr>
        <w:t xml:space="preserve">әкиятендә Үрдәкнең сер тота белмәве нинди нәтиҗәләргә китерә? Әсәрдәге төп идеяне билгеләгез. </w:t>
      </w:r>
      <w:r w:rsidR="00EE4D2E" w:rsidRPr="00B32BA8">
        <w:rPr>
          <w:rFonts w:ascii="Times New Roman" w:hAnsi="Times New Roman"/>
          <w:sz w:val="28"/>
          <w:szCs w:val="28"/>
          <w:lang w:val="tt-RU"/>
        </w:rPr>
        <w:t>(Фикерләрегезне дәлилләп</w:t>
      </w:r>
      <w:r w:rsidR="00B32BA8" w:rsidRPr="00B32BA8">
        <w:rPr>
          <w:rFonts w:ascii="Times New Roman" w:hAnsi="Times New Roman"/>
          <w:sz w:val="28"/>
          <w:szCs w:val="28"/>
          <w:lang w:val="tt-RU"/>
        </w:rPr>
        <w:t>, кыска инша языгыз</w:t>
      </w:r>
      <w:r w:rsidR="00EE4D2E" w:rsidRPr="00B32BA8">
        <w:rPr>
          <w:rFonts w:ascii="Times New Roman" w:hAnsi="Times New Roman"/>
          <w:sz w:val="28"/>
          <w:szCs w:val="28"/>
          <w:lang w:val="tt-RU"/>
        </w:rPr>
        <w:t>)</w:t>
      </w:r>
      <w:r w:rsidR="00B475FB" w:rsidRPr="00B32BA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475FB" w:rsidRPr="00B32BA8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BD3256" w:rsidRPr="00B32BA8" w:rsidRDefault="006403AE" w:rsidP="006403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2BA8">
        <w:rPr>
          <w:rFonts w:ascii="Times New Roman" w:hAnsi="Times New Roman"/>
          <w:b/>
          <w:sz w:val="28"/>
          <w:szCs w:val="28"/>
          <w:lang w:val="tt-RU"/>
        </w:rPr>
        <w:t>___________</w:t>
      </w:r>
    </w:p>
    <w:p w:rsidR="00541786" w:rsidRPr="00B32BA8" w:rsidRDefault="006403AE" w:rsidP="00B475FB">
      <w:pPr>
        <w:ind w:left="709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B32BA8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 </w:t>
      </w:r>
    </w:p>
    <w:sectPr w:rsidR="00541786" w:rsidRPr="00B32BA8" w:rsidSect="00FB23F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13BEB"/>
    <w:multiLevelType w:val="hybridMultilevel"/>
    <w:tmpl w:val="14EE6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460D6"/>
    <w:multiLevelType w:val="hybridMultilevel"/>
    <w:tmpl w:val="DB088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2A1D02"/>
    <w:multiLevelType w:val="hybridMultilevel"/>
    <w:tmpl w:val="A2F8A4D4"/>
    <w:lvl w:ilvl="0" w:tplc="F3B899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71597A"/>
    <w:multiLevelType w:val="hybridMultilevel"/>
    <w:tmpl w:val="2B0273D8"/>
    <w:lvl w:ilvl="0" w:tplc="38A6B5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70007"/>
    <w:multiLevelType w:val="hybridMultilevel"/>
    <w:tmpl w:val="961895CA"/>
    <w:lvl w:ilvl="0" w:tplc="AC48E58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D715AA"/>
    <w:multiLevelType w:val="hybridMultilevel"/>
    <w:tmpl w:val="14823F16"/>
    <w:lvl w:ilvl="0" w:tplc="85D6DA4C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C052CFC"/>
    <w:multiLevelType w:val="hybridMultilevel"/>
    <w:tmpl w:val="7284BFF8"/>
    <w:lvl w:ilvl="0" w:tplc="EF8ED1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22B764E"/>
    <w:multiLevelType w:val="hybridMultilevel"/>
    <w:tmpl w:val="78C814B8"/>
    <w:lvl w:ilvl="0" w:tplc="7780E8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971118"/>
    <w:multiLevelType w:val="hybridMultilevel"/>
    <w:tmpl w:val="5EDED9B2"/>
    <w:lvl w:ilvl="0" w:tplc="7F4E5294">
      <w:start w:val="2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56"/>
    <w:rsid w:val="000D53ED"/>
    <w:rsid w:val="00226BF7"/>
    <w:rsid w:val="002334B5"/>
    <w:rsid w:val="002F444B"/>
    <w:rsid w:val="00462932"/>
    <w:rsid w:val="004E14E2"/>
    <w:rsid w:val="00541786"/>
    <w:rsid w:val="006403AE"/>
    <w:rsid w:val="006C7994"/>
    <w:rsid w:val="006D7D65"/>
    <w:rsid w:val="006E484B"/>
    <w:rsid w:val="007C5550"/>
    <w:rsid w:val="00870392"/>
    <w:rsid w:val="00AF5047"/>
    <w:rsid w:val="00B32BA8"/>
    <w:rsid w:val="00B475FB"/>
    <w:rsid w:val="00BD3256"/>
    <w:rsid w:val="00C80DB0"/>
    <w:rsid w:val="00DB6C31"/>
    <w:rsid w:val="00E45188"/>
    <w:rsid w:val="00E7689E"/>
    <w:rsid w:val="00EE4D2E"/>
    <w:rsid w:val="00FB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37E12-7D0D-402B-B712-C00BDDD6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2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D3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Флера</dc:creator>
  <cp:lastModifiedBy>Пользователь</cp:lastModifiedBy>
  <cp:revision>10</cp:revision>
  <dcterms:created xsi:type="dcterms:W3CDTF">2016-10-01T19:07:00Z</dcterms:created>
  <dcterms:modified xsi:type="dcterms:W3CDTF">2020-10-16T09:49:00Z</dcterms:modified>
</cp:coreProperties>
</file>